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552E5">
      <w:pPr>
        <w:snapToGrid w:val="0"/>
        <w:spacing w:after="120" w:afterLines="50"/>
        <w:ind w:firstLine="602" w:firstLineChars="200"/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清华大学全球治理能力提升项目报名表</w:t>
      </w: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569"/>
        <w:gridCol w:w="1345"/>
        <w:gridCol w:w="1438"/>
        <w:gridCol w:w="1157"/>
        <w:gridCol w:w="1611"/>
      </w:tblGrid>
      <w:tr w14:paraId="58AE5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DA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58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04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2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19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华文宋体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FD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87E4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FE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院系</w:t>
            </w:r>
          </w:p>
        </w:tc>
        <w:tc>
          <w:tcPr>
            <w:tcW w:w="2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2C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1F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2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70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2E1A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78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2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D0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59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硕博类型</w:t>
            </w:r>
          </w:p>
        </w:tc>
        <w:tc>
          <w:tcPr>
            <w:tcW w:w="2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2E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本科/硕士/直博/普博</w:t>
            </w:r>
          </w:p>
        </w:tc>
      </w:tr>
      <w:tr w14:paraId="1A1A0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FB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移动电话</w:t>
            </w:r>
          </w:p>
        </w:tc>
        <w:tc>
          <w:tcPr>
            <w:tcW w:w="2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7B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46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邮箱</w:t>
            </w:r>
          </w:p>
        </w:tc>
        <w:tc>
          <w:tcPr>
            <w:tcW w:w="2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39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496C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A83E6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导师</w:t>
            </w:r>
            <w:r>
              <w:rPr>
                <w:rFonts w:hint="eastAsia" w:ascii="宋体" w:hAnsi="宋体" w:eastAsia="宋体"/>
                <w:sz w:val="24"/>
                <w:szCs w:val="22"/>
                <w:lang w:val="en-US" w:eastAsia="zh-CN"/>
              </w:rPr>
              <w:t>意见</w:t>
            </w:r>
          </w:p>
        </w:tc>
        <w:tc>
          <w:tcPr>
            <w:tcW w:w="7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30DA3">
            <w:pPr>
              <w:spacing w:line="360" w:lineRule="exact"/>
              <w:rPr>
                <w:rFonts w:ascii="宋体" w:hAnsi="宋体" w:eastAsia="宋体"/>
                <w:sz w:val="24"/>
                <w:szCs w:val="22"/>
              </w:rPr>
            </w:pPr>
          </w:p>
          <w:p w14:paraId="0D2EDC17">
            <w:pPr>
              <w:spacing w:line="360" w:lineRule="exact"/>
              <w:ind w:firstLine="4320" w:firstLineChars="1800"/>
              <w:rPr>
                <w:rFonts w:ascii="宋体" w:hAnsi="宋体" w:eastAsia="宋体"/>
                <w:sz w:val="24"/>
                <w:szCs w:val="22"/>
              </w:rPr>
            </w:pPr>
          </w:p>
          <w:p w14:paraId="59BE28D5">
            <w:pPr>
              <w:spacing w:line="360" w:lineRule="exact"/>
              <w:ind w:firstLine="3840" w:firstLineChars="1600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  <w:lang w:val="en-US" w:eastAsia="zh-CN"/>
              </w:rPr>
              <w:t>导师</w:t>
            </w:r>
            <w:r>
              <w:rPr>
                <w:rFonts w:hint="eastAsia" w:ascii="宋体" w:hAnsi="宋体" w:eastAsia="宋体"/>
                <w:sz w:val="24"/>
                <w:szCs w:val="22"/>
              </w:rPr>
              <w:t>签字：</w:t>
            </w:r>
          </w:p>
          <w:p w14:paraId="441FC0E8">
            <w:pPr>
              <w:spacing w:line="360" w:lineRule="exact"/>
              <w:ind w:firstLine="3840" w:firstLineChars="1600"/>
              <w:rPr>
                <w:rFonts w:hint="eastAsia" w:ascii="宋体" w:hAnsi="宋体" w:eastAsia="宋体"/>
                <w:sz w:val="24"/>
                <w:szCs w:val="22"/>
              </w:rPr>
            </w:pPr>
          </w:p>
          <w:p w14:paraId="6F316258">
            <w:pPr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2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    月    日</w:t>
            </w:r>
            <w:r>
              <w:rPr>
                <w:rFonts w:hint="eastAsia" w:ascii="宋体" w:hAnsi="宋体" w:eastAsia="宋体"/>
                <w:sz w:val="24"/>
                <w:szCs w:val="22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2"/>
              </w:rPr>
              <w:t xml:space="preserve">          </w:t>
            </w:r>
          </w:p>
        </w:tc>
      </w:tr>
      <w:tr w14:paraId="20ED7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8" w:hRule="atLeast"/>
          <w:jc w:val="center"/>
        </w:trPr>
        <w:tc>
          <w:tcPr>
            <w:tcW w:w="9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31F7A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个人自述（</w:t>
            </w:r>
            <w:r>
              <w:rPr>
                <w:rFonts w:hint="eastAsia" w:ascii="宋体" w:hAnsi="宋体" w:eastAsia="宋体" w:cs="华文宋体"/>
                <w:kern w:val="0"/>
                <w:sz w:val="24"/>
                <w:szCs w:val="24"/>
              </w:rPr>
              <w:t>可包含申请理由，个人职业生涯规划、学习计划等，不超过500字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）：</w:t>
            </w:r>
          </w:p>
          <w:p w14:paraId="776B4589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69579E24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615AB134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6F4D07D5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79325E73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1C5E6D85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6D9C5803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21E95CFC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10A0E69F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07BC28A6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58701556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7034997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34654DA9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6EEFE35F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  <w:p w14:paraId="5EEF6473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B47B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9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71511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本人保证以上所填写内容真实可靠，如有虚假，愿承担一切后果。</w:t>
            </w:r>
          </w:p>
          <w:p w14:paraId="52001B3F">
            <w:pPr>
              <w:spacing w:line="480" w:lineRule="auto"/>
              <w:ind w:firstLine="3360" w:firstLineChars="14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申请人：                                         </w:t>
            </w:r>
          </w:p>
          <w:p w14:paraId="69221334">
            <w:pPr>
              <w:spacing w:line="360" w:lineRule="auto"/>
              <w:ind w:left="5280" w:leftChars="2400" w:firstLine="240" w:firstLineChars="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  月    日</w:t>
            </w:r>
          </w:p>
        </w:tc>
      </w:tr>
    </w:tbl>
    <w:p w14:paraId="469C7191">
      <w:pPr>
        <w:widowControl/>
        <w:shd w:val="clear" w:color="auto" w:fill="FFFFFF"/>
        <w:spacing w:after="120" w:afterLines="50" w:line="360" w:lineRule="auto"/>
        <w:ind w:right="147"/>
        <w:textAlignment w:val="baseline"/>
        <w:rPr>
          <w:rFonts w:cs="宋体"/>
          <w:sz w:val="21"/>
          <w:szCs w:val="21"/>
        </w:rPr>
      </w:pPr>
    </w:p>
    <w:p w14:paraId="554FCA97">
      <w:pPr>
        <w:widowControl/>
        <w:shd w:val="clear" w:color="auto" w:fill="FFFFFF"/>
        <w:spacing w:line="360" w:lineRule="auto"/>
        <w:ind w:right="147"/>
        <w:textAlignment w:val="baseline"/>
        <w:rPr>
          <w:rFonts w:ascii="宋体" w:hAnsi="宋体" w:eastAsia="宋体" w:cs="宋体"/>
          <w:sz w:val="21"/>
          <w:szCs w:val="21"/>
        </w:rPr>
      </w:pPr>
    </w:p>
    <w:sectPr>
      <w:pgSz w:w="11910" w:h="16840"/>
      <w:pgMar w:top="1580" w:right="144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B34AFCE-8B4C-422A-B865-C1E916BFAC75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3EDCA8C-68DD-4F50-8E6E-481A6EBA43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wNzJiMjU2NzI2ZmI4OTkzNzA5MTgzYzc1MmIzZWQifQ=="/>
  </w:docVars>
  <w:rsids>
    <w:rsidRoot w:val="001B6824"/>
    <w:rsid w:val="00010743"/>
    <w:rsid w:val="000544CB"/>
    <w:rsid w:val="00064E49"/>
    <w:rsid w:val="0007313D"/>
    <w:rsid w:val="000D7774"/>
    <w:rsid w:val="000E0B3F"/>
    <w:rsid w:val="00136956"/>
    <w:rsid w:val="0015651C"/>
    <w:rsid w:val="001607CF"/>
    <w:rsid w:val="001A44C9"/>
    <w:rsid w:val="001B6824"/>
    <w:rsid w:val="00210069"/>
    <w:rsid w:val="00242E99"/>
    <w:rsid w:val="00293BFB"/>
    <w:rsid w:val="00300022"/>
    <w:rsid w:val="003A4D9C"/>
    <w:rsid w:val="003A779F"/>
    <w:rsid w:val="00405842"/>
    <w:rsid w:val="0044087E"/>
    <w:rsid w:val="00440AB4"/>
    <w:rsid w:val="00441658"/>
    <w:rsid w:val="00447943"/>
    <w:rsid w:val="00451563"/>
    <w:rsid w:val="004B74A4"/>
    <w:rsid w:val="004C2ED7"/>
    <w:rsid w:val="00501592"/>
    <w:rsid w:val="00516979"/>
    <w:rsid w:val="005B7C69"/>
    <w:rsid w:val="00614E13"/>
    <w:rsid w:val="00687D2A"/>
    <w:rsid w:val="006E1A73"/>
    <w:rsid w:val="00707DEB"/>
    <w:rsid w:val="00745943"/>
    <w:rsid w:val="007557AE"/>
    <w:rsid w:val="007829D7"/>
    <w:rsid w:val="007D0ED0"/>
    <w:rsid w:val="007E04BD"/>
    <w:rsid w:val="007F69B1"/>
    <w:rsid w:val="008043B3"/>
    <w:rsid w:val="00882DAD"/>
    <w:rsid w:val="00893DF8"/>
    <w:rsid w:val="00905A50"/>
    <w:rsid w:val="009A01FE"/>
    <w:rsid w:val="009D29DE"/>
    <w:rsid w:val="00A24B18"/>
    <w:rsid w:val="00A24B86"/>
    <w:rsid w:val="00A43C88"/>
    <w:rsid w:val="00A74376"/>
    <w:rsid w:val="00A92D60"/>
    <w:rsid w:val="00AA35AA"/>
    <w:rsid w:val="00B37149"/>
    <w:rsid w:val="00B64972"/>
    <w:rsid w:val="00B9335B"/>
    <w:rsid w:val="00C04D00"/>
    <w:rsid w:val="00C32C53"/>
    <w:rsid w:val="00C72344"/>
    <w:rsid w:val="00C91E2E"/>
    <w:rsid w:val="00C95A22"/>
    <w:rsid w:val="00CB128E"/>
    <w:rsid w:val="00DB4D9C"/>
    <w:rsid w:val="00DC45EE"/>
    <w:rsid w:val="00DD0E9D"/>
    <w:rsid w:val="00E02FAA"/>
    <w:rsid w:val="00E53762"/>
    <w:rsid w:val="00E572CA"/>
    <w:rsid w:val="00E64758"/>
    <w:rsid w:val="00EA0850"/>
    <w:rsid w:val="00F2358F"/>
    <w:rsid w:val="00F31252"/>
    <w:rsid w:val="00F5536C"/>
    <w:rsid w:val="00F75096"/>
    <w:rsid w:val="00FC73AF"/>
    <w:rsid w:val="01C963F3"/>
    <w:rsid w:val="084A3BE9"/>
    <w:rsid w:val="114255F5"/>
    <w:rsid w:val="14074B59"/>
    <w:rsid w:val="150E7B91"/>
    <w:rsid w:val="196A3824"/>
    <w:rsid w:val="1BCC1F28"/>
    <w:rsid w:val="288F2D03"/>
    <w:rsid w:val="2E7C5B79"/>
    <w:rsid w:val="30B31E99"/>
    <w:rsid w:val="31021174"/>
    <w:rsid w:val="37AF43BA"/>
    <w:rsid w:val="37FC7952"/>
    <w:rsid w:val="487B60E7"/>
    <w:rsid w:val="4902736F"/>
    <w:rsid w:val="4E5610DC"/>
    <w:rsid w:val="513A64A9"/>
    <w:rsid w:val="56DE57A5"/>
    <w:rsid w:val="58D802B9"/>
    <w:rsid w:val="59E0524B"/>
    <w:rsid w:val="5BD708EE"/>
    <w:rsid w:val="5C3E43DE"/>
    <w:rsid w:val="64E90A5F"/>
    <w:rsid w:val="65936B3B"/>
    <w:rsid w:val="67F57C09"/>
    <w:rsid w:val="69C11E69"/>
    <w:rsid w:val="6FFDF354"/>
    <w:rsid w:val="75ED4AD2"/>
    <w:rsid w:val="7DDF21D2"/>
    <w:rsid w:val="7DF73F63"/>
    <w:rsid w:val="7FCF162F"/>
    <w:rsid w:val="7FFF86B1"/>
    <w:rsid w:val="93EEA898"/>
    <w:rsid w:val="B56F8D41"/>
    <w:rsid w:val="B8DD8E42"/>
    <w:rsid w:val="B9BD5CAE"/>
    <w:rsid w:val="DBF7B990"/>
    <w:rsid w:val="EEDE11FC"/>
    <w:rsid w:val="F5F77529"/>
    <w:rsid w:val="FE7F9DAB"/>
    <w:rsid w:val="FE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312" w:lineRule="exact"/>
      <w:ind w:left="121"/>
      <w:outlineLvl w:val="0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qFormat/>
    <w:uiPriority w:val="0"/>
  </w:style>
  <w:style w:type="paragraph" w:styleId="4">
    <w:name w:val="Body Text"/>
    <w:basedOn w:val="1"/>
    <w:qFormat/>
    <w:uiPriority w:val="0"/>
    <w:rPr>
      <w:sz w:val="24"/>
      <w:szCs w:val="24"/>
    </w:rPr>
  </w:style>
  <w:style w:type="paragraph" w:styleId="5">
    <w:name w:val="Balloon Text"/>
    <w:basedOn w:val="1"/>
    <w:link w:val="21"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unhideWhenUsed/>
    <w:qFormat/>
    <w:uiPriority w:val="0"/>
    <w:rPr>
      <w:b/>
      <w:bCs/>
    </w:rPr>
  </w:style>
  <w:style w:type="character" w:styleId="11">
    <w:name w:val="Hyperlink"/>
    <w:basedOn w:val="10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table" w:customStyle="1" w:styleId="1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列出段落1"/>
    <w:basedOn w:val="1"/>
    <w:qFormat/>
    <w:uiPriority w:val="34"/>
    <w:pPr>
      <w:ind w:left="868" w:hanging="170"/>
    </w:pPr>
  </w:style>
  <w:style w:type="paragraph" w:customStyle="1" w:styleId="15">
    <w:name w:val="Table Paragraph"/>
    <w:basedOn w:val="1"/>
    <w:qFormat/>
    <w:uiPriority w:val="1"/>
    <w:pPr>
      <w:spacing w:before="19"/>
      <w:jc w:val="right"/>
    </w:pPr>
    <w:rPr>
      <w:rFonts w:ascii="Arial" w:hAnsi="Arial" w:eastAsia="Arial" w:cs="Arial"/>
    </w:rPr>
  </w:style>
  <w:style w:type="character" w:customStyle="1" w:styleId="16">
    <w:name w:val="页眉 字符"/>
    <w:basedOn w:val="10"/>
    <w:link w:val="7"/>
    <w:qFormat/>
    <w:uiPriority w:val="0"/>
    <w:rPr>
      <w:rFonts w:ascii="华文宋体" w:hAnsi="华文宋体" w:eastAsia="华文宋体" w:cs="华文宋体"/>
      <w:sz w:val="18"/>
      <w:szCs w:val="18"/>
      <w:lang w:val="zh-CN" w:bidi="zh-CN"/>
    </w:rPr>
  </w:style>
  <w:style w:type="character" w:customStyle="1" w:styleId="17">
    <w:name w:val="页脚 字符"/>
    <w:basedOn w:val="10"/>
    <w:link w:val="6"/>
    <w:qFormat/>
    <w:uiPriority w:val="0"/>
    <w:rPr>
      <w:rFonts w:ascii="华文宋体" w:hAnsi="华文宋体" w:eastAsia="华文宋体" w:cs="华文宋体"/>
      <w:sz w:val="18"/>
      <w:szCs w:val="18"/>
      <w:lang w:val="zh-CN" w:bidi="zh-CN"/>
    </w:rPr>
  </w:style>
  <w:style w:type="paragraph" w:customStyle="1" w:styleId="18">
    <w:name w:val="修订1"/>
    <w:hidden/>
    <w:semiHidden/>
    <w:qFormat/>
    <w:uiPriority w:val="99"/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customStyle="1" w:styleId="19">
    <w:name w:val="批注文字 字符"/>
    <w:basedOn w:val="10"/>
    <w:link w:val="3"/>
    <w:qFormat/>
    <w:uiPriority w:val="0"/>
    <w:rPr>
      <w:rFonts w:ascii="华文宋体" w:hAnsi="华文宋体" w:eastAsia="华文宋体" w:cs="华文宋体"/>
      <w:sz w:val="22"/>
      <w:szCs w:val="22"/>
      <w:lang w:val="zh-CN" w:bidi="zh-CN"/>
    </w:rPr>
  </w:style>
  <w:style w:type="character" w:customStyle="1" w:styleId="20">
    <w:name w:val="批注主题 字符"/>
    <w:basedOn w:val="19"/>
    <w:link w:val="8"/>
    <w:semiHidden/>
    <w:qFormat/>
    <w:uiPriority w:val="0"/>
    <w:rPr>
      <w:rFonts w:ascii="华文宋体" w:hAnsi="华文宋体" w:eastAsia="华文宋体" w:cs="华文宋体"/>
      <w:b/>
      <w:bCs/>
      <w:sz w:val="22"/>
      <w:szCs w:val="22"/>
      <w:lang w:val="zh-CN" w:bidi="zh-CN"/>
    </w:rPr>
  </w:style>
  <w:style w:type="character" w:customStyle="1" w:styleId="21">
    <w:name w:val="批注框文本 字符"/>
    <w:basedOn w:val="10"/>
    <w:link w:val="5"/>
    <w:semiHidden/>
    <w:qFormat/>
    <w:uiPriority w:val="0"/>
    <w:rPr>
      <w:rFonts w:ascii="华文宋体" w:hAnsi="华文宋体" w:eastAsia="华文宋体" w:cs="华文宋体"/>
      <w:sz w:val="18"/>
      <w:szCs w:val="18"/>
      <w:lang w:val="zh-CN" w:bidi="zh-CN"/>
    </w:rPr>
  </w:style>
  <w:style w:type="character" w:customStyle="1" w:styleId="22">
    <w:name w:val="NormalCharacter"/>
    <w:qFormat/>
    <w:uiPriority w:val="0"/>
    <w:rPr>
      <w:rFonts w:ascii="Times New Roman" w:hAnsi="Times New Roman" w:eastAsia="宋体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155</Characters>
  <Lines>20</Lines>
  <Paragraphs>5</Paragraphs>
  <TotalTime>0</TotalTime>
  <ScaleCrop>false</ScaleCrop>
  <LinksUpToDate>false</LinksUpToDate>
  <CharactersWithSpaces>226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2023-08-17T11:06:00Z</dcterms:created>
  <dc:creator>apple</dc:creator>
  <cp:lastModifiedBy>专教办</cp:lastModifiedBy>
  <cp:lastPrinted>2022-08-15T23:10:00Z</cp:lastPrinted>
  <dcterms:modified xsi:type="dcterms:W3CDTF">2026-09-10T06:19:17Z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D8FBDC4B77DB42378463D0D600F8C986_13</vt:lpwstr>
  </property>
  <property fmtid="{D5CDD505-2E9C-101B-9397-08002B2CF9AE}" pid="4" name="KSOTemplateDocerSaveRecord">
    <vt:lpwstr>eyJoZGlkIjoiMWJiODk0N2I1MDI4MThlYWE5ZmM0MjMxNmY3MTdhNzQiLCJ1c2VySWQiOiIxNTc1NTgzMTE4In0=</vt:lpwstr>
  </property>
</Properties>
</file>